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2AF4F" w14:textId="77777777" w:rsidR="00B719B2" w:rsidRDefault="00000000">
      <w:pPr>
        <w:pStyle w:val="Heading1"/>
        <w:shd w:val="clear" w:color="auto" w:fill="1F4E5F"/>
        <w:spacing w:after="60"/>
      </w:pPr>
      <w:r>
        <w:rPr>
          <w:b/>
          <w:bCs/>
          <w:color w:val="FFFFFF"/>
          <w:sz w:val="30"/>
          <w:szCs w:val="30"/>
        </w:rPr>
        <w:t>🗓️ Lesson 11 – 60 Minutes (Speaking Practice)</w:t>
      </w:r>
    </w:p>
    <w:p w14:paraId="517C475C" w14:textId="77777777" w:rsidR="00B719B2" w:rsidRDefault="00000000">
      <w:pPr>
        <w:spacing w:after="100"/>
      </w:pPr>
      <w:r>
        <w:rPr>
          <w:b/>
          <w:bCs/>
          <w:sz w:val="26"/>
          <w:szCs w:val="26"/>
        </w:rPr>
        <w:t xml:space="preserve">🎭 Theme: </w:t>
      </w:r>
      <w:r>
        <w:rPr>
          <w:b/>
          <w:bCs/>
          <w:color w:val="2E75B6"/>
          <w:sz w:val="26"/>
          <w:szCs w:val="26"/>
        </w:rPr>
        <w:t>Creativity in Everyday Life</w:t>
      </w:r>
    </w:p>
    <w:p w14:paraId="27CA7036" w14:textId="77777777" w:rsidR="00B719B2" w:rsidRDefault="00000000">
      <w:pPr>
        <w:spacing w:after="200"/>
      </w:pPr>
      <w:r>
        <w:rPr>
          <w:i/>
          <w:iCs/>
          <w:sz w:val="20"/>
          <w:szCs w:val="20"/>
        </w:rPr>
        <w:t>IELTS Speaking Practice – Band 6.5 level</w:t>
      </w:r>
    </w:p>
    <w:p w14:paraId="1C3F8EA7" w14:textId="77777777" w:rsidR="00B719B2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📖 Key Vocabulary – Pre-teach Before Class (30 words)</w:t>
      </w:r>
    </w:p>
    <w:p w14:paraId="4D5057A3" w14:textId="77777777" w:rsidR="00B719B2" w:rsidRDefault="00000000">
      <w:pPr>
        <w:spacing w:after="120"/>
      </w:pPr>
      <w:r>
        <w:t>Introduce or review these words with students before starting the lesson so they can use them during speaking practice.</w:t>
      </w:r>
    </w:p>
    <w:p w14:paraId="1E3EE02F" w14:textId="77777777" w:rsidR="00B719B2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imagination</w:t>
      </w:r>
      <w:r>
        <w:t xml:space="preserve"> – the ability to form new ideas or images not present to the senses</w:t>
      </w:r>
    </w:p>
    <w:p w14:paraId="6D2B27FD" w14:textId="77777777" w:rsidR="00B719B2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innovative</w:t>
      </w:r>
      <w:r>
        <w:t xml:space="preserve"> – featuring new methods or ideas</w:t>
      </w:r>
    </w:p>
    <w:p w14:paraId="2BAA089A" w14:textId="77777777" w:rsidR="00B719B2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inventive</w:t>
      </w:r>
      <w:r>
        <w:t xml:space="preserve"> – having the ability to create new things</w:t>
      </w:r>
    </w:p>
    <w:p w14:paraId="3518C0CE" w14:textId="77777777" w:rsidR="00B719B2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resourceful</w:t>
      </w:r>
      <w:r>
        <w:t xml:space="preserve"> – able to find clever ways of overcoming difficulties</w:t>
      </w:r>
    </w:p>
    <w:p w14:paraId="11A975E8" w14:textId="77777777" w:rsidR="00B719B2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muse</w:t>
      </w:r>
      <w:r>
        <w:t xml:space="preserve"> – a source of artistic inspiration</w:t>
      </w:r>
    </w:p>
    <w:p w14:paraId="2D1CFB4E" w14:textId="77777777" w:rsidR="00B719B2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improvisation</w:t>
      </w:r>
      <w:r>
        <w:t xml:space="preserve"> – creating or performing something without preparation</w:t>
      </w:r>
    </w:p>
    <w:p w14:paraId="4BE1B7C0" w14:textId="77777777" w:rsidR="00B719B2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self-expression</w:t>
      </w:r>
      <w:r>
        <w:t xml:space="preserve"> – the expression of one's feelings or thoughts, especially through creative activity</w:t>
      </w:r>
    </w:p>
    <w:p w14:paraId="2D53277A" w14:textId="77777777" w:rsidR="00B719B2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artistic</w:t>
      </w:r>
      <w:r>
        <w:t xml:space="preserve"> – relating to or characteristic of art</w:t>
      </w:r>
    </w:p>
    <w:p w14:paraId="6A1E4E48" w14:textId="77777777" w:rsidR="00B719B2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originality</w:t>
      </w:r>
      <w:r>
        <w:t xml:space="preserve"> – the quality of being new and not a copy</w:t>
      </w:r>
    </w:p>
    <w:p w14:paraId="27AE0DA1" w14:textId="77777777" w:rsidR="00B719B2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creative block</w:t>
      </w:r>
      <w:r>
        <w:t xml:space="preserve"> – a temporary inability to produce new creative ideas</w:t>
      </w:r>
    </w:p>
    <w:p w14:paraId="5B4D9B6D" w14:textId="77777777" w:rsidR="00B719B2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experiment</w:t>
      </w:r>
      <w:r>
        <w:t xml:space="preserve"> – to try new things to test ideas</w:t>
      </w:r>
    </w:p>
    <w:p w14:paraId="4B507871" w14:textId="77777777" w:rsidR="00B719B2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unconventional</w:t>
      </w:r>
      <w:r>
        <w:t xml:space="preserve"> – not based on or conforming to what is generally done</w:t>
      </w:r>
    </w:p>
    <w:p w14:paraId="69296AB4" w14:textId="77777777" w:rsidR="00B719B2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versatility</w:t>
      </w:r>
      <w:r>
        <w:t xml:space="preserve"> – the ability to adapt to many different functions or activities</w:t>
      </w:r>
    </w:p>
    <w:p w14:paraId="74EF6B8E" w14:textId="77777777" w:rsidR="00B719B2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brainstorm</w:t>
      </w:r>
      <w:r>
        <w:t xml:space="preserve"> – a group discussion to produce ideas</w:t>
      </w:r>
    </w:p>
    <w:p w14:paraId="1FFE2392" w14:textId="77777777" w:rsidR="00B719B2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craftsmanship</w:t>
      </w:r>
      <w:r>
        <w:t xml:space="preserve"> – skill in a particular craft</w:t>
      </w:r>
    </w:p>
    <w:p w14:paraId="73A74A9D" w14:textId="77777777" w:rsidR="00B719B2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reinvent</w:t>
      </w:r>
      <w:r>
        <w:t xml:space="preserve"> – to change something so much it appears entirely new</w:t>
      </w:r>
    </w:p>
    <w:p w14:paraId="73E65A2D" w14:textId="77777777" w:rsidR="00B719B2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whimsical</w:t>
      </w:r>
      <w:r>
        <w:t xml:space="preserve"> – playfully quaint or fanciful</w:t>
      </w:r>
    </w:p>
    <w:p w14:paraId="671E54F9" w14:textId="77777777" w:rsidR="00B719B2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ingenuity</w:t>
      </w:r>
      <w:r>
        <w:t xml:space="preserve"> – cleverness or inventiveness</w:t>
      </w:r>
    </w:p>
    <w:p w14:paraId="11AED291" w14:textId="77777777" w:rsidR="00B719B2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artistic expression</w:t>
      </w:r>
      <w:r>
        <w:t xml:space="preserve"> – conveying feelings or ideas through art</w:t>
      </w:r>
    </w:p>
    <w:p w14:paraId="7AD0ACAF" w14:textId="77777777" w:rsidR="00B719B2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divergent thinking</w:t>
      </w:r>
      <w:r>
        <w:t xml:space="preserve"> – generating many different ideas or solutions</w:t>
      </w:r>
    </w:p>
    <w:p w14:paraId="327DB5A1" w14:textId="77777777" w:rsidR="00B719B2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inspiration</w:t>
      </w:r>
      <w:r>
        <w:t xml:space="preserve"> – the process of being mentally stimulated to create</w:t>
      </w:r>
    </w:p>
    <w:p w14:paraId="1BADA54D" w14:textId="77777777" w:rsidR="00B719B2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work in progress</w:t>
      </w:r>
      <w:r>
        <w:t xml:space="preserve"> – something not yet finished, still being developed</w:t>
      </w:r>
    </w:p>
    <w:p w14:paraId="6FAB3D35" w14:textId="77777777" w:rsidR="00B719B2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draw inspiration from</w:t>
      </w:r>
      <w:r>
        <w:t xml:space="preserve"> – to use something as a source of creative ideas</w:t>
      </w:r>
    </w:p>
    <w:p w14:paraId="175809FA" w14:textId="77777777" w:rsidR="00B719B2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innate talent</w:t>
      </w:r>
      <w:r>
        <w:t xml:space="preserve"> – a natural ability someone is born with</w:t>
      </w:r>
    </w:p>
    <w:p w14:paraId="278368B4" w14:textId="77777777" w:rsidR="00B719B2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cultivate a skill</w:t>
      </w:r>
      <w:r>
        <w:t xml:space="preserve"> – to develop and improve an ability over time</w:t>
      </w:r>
    </w:p>
    <w:p w14:paraId="775493A9" w14:textId="77777777" w:rsidR="00B719B2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creative flow</w:t>
      </w:r>
      <w:r>
        <w:t xml:space="preserve"> – a state of complete absorption in a creative activity</w:t>
      </w:r>
    </w:p>
    <w:p w14:paraId="02B1A52C" w14:textId="77777777" w:rsidR="00B719B2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eclectic</w:t>
      </w:r>
      <w:r>
        <w:t xml:space="preserve"> – deriving ideas from a broad range of sources</w:t>
      </w:r>
    </w:p>
    <w:p w14:paraId="741A3650" w14:textId="77777777" w:rsidR="00B719B2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break the mould</w:t>
      </w:r>
      <w:r>
        <w:t xml:space="preserve"> – to do something in a very different way from what is usual</w:t>
      </w:r>
    </w:p>
    <w:p w14:paraId="2CA29726" w14:textId="77777777" w:rsidR="00B719B2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artistic license</w:t>
      </w:r>
      <w:r>
        <w:t xml:space="preserve"> – the freedom to depart from facts for creative effect</w:t>
      </w:r>
    </w:p>
    <w:p w14:paraId="748D4F90" w14:textId="77777777" w:rsidR="00B719B2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visionary thinking</w:t>
      </w:r>
      <w:r>
        <w:t xml:space="preserve"> – imaginative and forward-looking ideas</w:t>
      </w:r>
    </w:p>
    <w:p w14:paraId="6C324171" w14:textId="77777777" w:rsidR="00B719B2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🕐 0'–10': Warm-up &amp; Opening Question</w:t>
      </w:r>
    </w:p>
    <w:p w14:paraId="5F058F40" w14:textId="77777777" w:rsidR="00B719B2" w:rsidRDefault="00000000">
      <w:pPr>
        <w:spacing w:after="120"/>
      </w:pPr>
      <w:r>
        <w:rPr>
          <w:b/>
          <w:bCs/>
        </w:rPr>
        <w:t xml:space="preserve">Purpose: </w:t>
      </w:r>
      <w:r>
        <w:t>Help everyone relax, get comfortable speaking, and activate ideas.</w:t>
      </w:r>
    </w:p>
    <w:p w14:paraId="7355662F" w14:textId="77777777" w:rsidR="00B719B2" w:rsidRDefault="00000000">
      <w:pPr>
        <w:spacing w:after="60"/>
      </w:pPr>
      <w:r>
        <w:rPr>
          <w:b/>
          <w:bCs/>
        </w:rPr>
        <w:lastRenderedPageBreak/>
        <w:t>Teacher asks:</w:t>
      </w:r>
    </w:p>
    <w:p w14:paraId="2E3E1468" w14:textId="77777777" w:rsidR="00B719B2" w:rsidRDefault="00000000">
      <w:pPr>
        <w:spacing w:after="120"/>
        <w:ind w:left="431"/>
      </w:pPr>
      <w:r>
        <w:rPr>
          <w:b/>
          <w:bCs/>
          <w:i/>
          <w:iCs/>
        </w:rPr>
        <w:t>👉 "Do you think of yourself as a creative person?"</w:t>
      </w:r>
    </w:p>
    <w:p w14:paraId="1EA1B306" w14:textId="77777777" w:rsidR="00B719B2" w:rsidRDefault="00000000">
      <w:pPr>
        <w:spacing w:after="60"/>
      </w:pPr>
      <w:r>
        <w:rPr>
          <w:b/>
          <w:bCs/>
        </w:rPr>
        <w:t>Follow-up questions:</w:t>
      </w:r>
    </w:p>
    <w:p w14:paraId="3C5DAD78" w14:textId="77777777" w:rsidR="00B719B2" w:rsidRDefault="00000000">
      <w:pPr>
        <w:pStyle w:val="ListParagraph"/>
        <w:numPr>
          <w:ilvl w:val="0"/>
          <w:numId w:val="3"/>
        </w:numPr>
        <w:spacing w:after="60"/>
      </w:pPr>
      <w:r>
        <w:t>In what ways do you express your creativity?</w:t>
      </w:r>
    </w:p>
    <w:p w14:paraId="70D4A896" w14:textId="77777777" w:rsidR="00B719B2" w:rsidRDefault="00000000">
      <w:pPr>
        <w:pStyle w:val="ListParagraph"/>
        <w:numPr>
          <w:ilvl w:val="0"/>
          <w:numId w:val="3"/>
        </w:numPr>
        <w:spacing w:after="60"/>
      </w:pPr>
      <w:r>
        <w:t>Do you think creativity can be taught?</w:t>
      </w:r>
    </w:p>
    <w:p w14:paraId="29547416" w14:textId="77777777" w:rsidR="00B719B2" w:rsidRDefault="00000000">
      <w:pPr>
        <w:spacing w:after="60"/>
      </w:pPr>
      <w:r>
        <w:rPr>
          <w:b/>
          <w:bCs/>
        </w:rPr>
        <w:t xml:space="preserve">➡ </w:t>
      </w:r>
      <w:r>
        <w:t>Each student answers briefly (about 1 minute); the teacher asks 1–2 short follow-ups to keep it natural.</w:t>
      </w:r>
    </w:p>
    <w:p w14:paraId="27F6318E" w14:textId="77777777" w:rsidR="00B719B2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🗣️ 10'–45': IELTS Speaking – Part 2 Practice</w:t>
      </w:r>
    </w:p>
    <w:p w14:paraId="2AD7EBF4" w14:textId="77777777" w:rsidR="00B719B2" w:rsidRDefault="00000000">
      <w:pPr>
        <w:spacing w:after="60"/>
      </w:pPr>
      <w:r>
        <w:rPr>
          <w:b/>
          <w:bCs/>
        </w:rPr>
        <w:t>Format:</w:t>
      </w:r>
    </w:p>
    <w:p w14:paraId="3883C18A" w14:textId="77777777" w:rsidR="00B719B2" w:rsidRDefault="00000000">
      <w:pPr>
        <w:pStyle w:val="ListParagraph"/>
        <w:numPr>
          <w:ilvl w:val="0"/>
          <w:numId w:val="3"/>
        </w:numPr>
        <w:spacing w:after="60"/>
      </w:pPr>
      <w:r>
        <w:t>1 minute preparation</w:t>
      </w:r>
    </w:p>
    <w:p w14:paraId="31A49311" w14:textId="27AB1E89" w:rsidR="00B719B2" w:rsidRDefault="006D6BBF">
      <w:pPr>
        <w:pStyle w:val="ListParagraph"/>
        <w:numPr>
          <w:ilvl w:val="0"/>
          <w:numId w:val="3"/>
        </w:numPr>
        <w:spacing w:after="60"/>
      </w:pPr>
      <w:r w:rsidRPr="006D6BBF">
        <w:t xml:space="preserve">2 minutes </w:t>
      </w:r>
      <w:r w:rsidR="00000000">
        <w:t>speaking per student</w:t>
      </w:r>
    </w:p>
    <w:p w14:paraId="11AAB50A" w14:textId="77777777" w:rsidR="00B719B2" w:rsidRDefault="00000000">
      <w:pPr>
        <w:spacing w:after="100"/>
      </w:pPr>
      <w:r>
        <w:t xml:space="preserve">Students choose or are assigned </w:t>
      </w:r>
      <w:r>
        <w:rPr>
          <w:b/>
          <w:bCs/>
        </w:rPr>
        <w:t>ONE</w:t>
      </w:r>
      <w:r>
        <w:t xml:space="preserve"> of the topics below:</w:t>
      </w:r>
    </w:p>
    <w:p w14:paraId="5CF00D82" w14:textId="77777777" w:rsidR="00B719B2" w:rsidRDefault="00000000">
      <w:pPr>
        <w:pStyle w:val="ListParagraph"/>
        <w:numPr>
          <w:ilvl w:val="0"/>
          <w:numId w:val="4"/>
        </w:numPr>
        <w:spacing w:before="100" w:after="60"/>
      </w:pPr>
      <w:r>
        <w:rPr>
          <w:b/>
          <w:bCs/>
        </w:rPr>
        <w:t>Describe a creative project you worked on.</w:t>
      </w:r>
    </w:p>
    <w:p w14:paraId="00431C02" w14:textId="77777777" w:rsidR="00B719B2" w:rsidRDefault="00000000">
      <w:pPr>
        <w:spacing w:after="40"/>
        <w:ind w:left="504"/>
      </w:pPr>
      <w:r>
        <w:rPr>
          <w:i/>
          <w:iCs/>
        </w:rPr>
        <w:t>You should say:</w:t>
      </w:r>
    </w:p>
    <w:p w14:paraId="29961BCB" w14:textId="77777777" w:rsidR="00B719B2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the project was</w:t>
      </w:r>
    </w:p>
    <w:p w14:paraId="7EB514E2" w14:textId="77777777" w:rsidR="00B719B2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inspired it</w:t>
      </w:r>
    </w:p>
    <w:p w14:paraId="03EF1E09" w14:textId="77777777" w:rsidR="00B719B2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How you carried it out</w:t>
      </w:r>
    </w:p>
    <w:p w14:paraId="07600388" w14:textId="77777777" w:rsidR="00B719B2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And explain how you felt about the result</w:t>
      </w:r>
    </w:p>
    <w:p w14:paraId="09743E18" w14:textId="77777777" w:rsidR="00B719B2" w:rsidRDefault="00000000">
      <w:pPr>
        <w:pStyle w:val="ListParagraph"/>
        <w:numPr>
          <w:ilvl w:val="0"/>
          <w:numId w:val="4"/>
        </w:numPr>
        <w:spacing w:before="100" w:after="60"/>
      </w:pPr>
      <w:r>
        <w:rPr>
          <w:b/>
          <w:bCs/>
        </w:rPr>
        <w:t>Describe someone you know who is very creative.</w:t>
      </w:r>
    </w:p>
    <w:p w14:paraId="4B7ECF59" w14:textId="77777777" w:rsidR="00B719B2" w:rsidRDefault="00000000">
      <w:pPr>
        <w:spacing w:after="40"/>
        <w:ind w:left="504"/>
      </w:pPr>
      <w:r>
        <w:rPr>
          <w:i/>
          <w:iCs/>
        </w:rPr>
        <w:t>You should say:</w:t>
      </w:r>
    </w:p>
    <w:p w14:paraId="5AE55EC0" w14:textId="77777777" w:rsidR="00B719B2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Who this person is</w:t>
      </w:r>
    </w:p>
    <w:p w14:paraId="2C70C84A" w14:textId="77777777" w:rsidR="00B719B2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How they express their creativity</w:t>
      </w:r>
    </w:p>
    <w:p w14:paraId="7DC07EDE" w14:textId="77777777" w:rsidR="00B719B2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inspires them</w:t>
      </w:r>
    </w:p>
    <w:p w14:paraId="5CD00F7F" w14:textId="77777777" w:rsidR="00B719B2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And explain why you admire their creativity</w:t>
      </w:r>
    </w:p>
    <w:p w14:paraId="34EF56ED" w14:textId="77777777" w:rsidR="00B719B2" w:rsidRDefault="00000000">
      <w:pPr>
        <w:pStyle w:val="ListParagraph"/>
        <w:numPr>
          <w:ilvl w:val="0"/>
          <w:numId w:val="4"/>
        </w:numPr>
        <w:spacing w:before="100" w:after="60"/>
      </w:pPr>
      <w:r>
        <w:rPr>
          <w:b/>
          <w:bCs/>
        </w:rPr>
        <w:t>Describe a time creative thinking helped you solve a problem.</w:t>
      </w:r>
    </w:p>
    <w:p w14:paraId="5CE68921" w14:textId="77777777" w:rsidR="00B719B2" w:rsidRDefault="00000000">
      <w:pPr>
        <w:spacing w:after="40"/>
        <w:ind w:left="504"/>
      </w:pPr>
      <w:r>
        <w:rPr>
          <w:i/>
          <w:iCs/>
        </w:rPr>
        <w:t>You should say:</w:t>
      </w:r>
    </w:p>
    <w:p w14:paraId="13279853" w14:textId="77777777" w:rsidR="00B719B2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the problem was</w:t>
      </w:r>
    </w:p>
    <w:p w14:paraId="710B59C1" w14:textId="77777777" w:rsidR="00B719B2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creative solution you came up with</w:t>
      </w:r>
    </w:p>
    <w:p w14:paraId="5B7F2464" w14:textId="77777777" w:rsidR="00B719B2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How you developed the idea</w:t>
      </w:r>
    </w:p>
    <w:p w14:paraId="37A40418" w14:textId="77777777" w:rsidR="00B719B2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And explain how well it worked</w:t>
      </w:r>
    </w:p>
    <w:p w14:paraId="2A3DD88C" w14:textId="77777777" w:rsidR="00B719B2" w:rsidRDefault="00000000">
      <w:pPr>
        <w:spacing w:before="100" w:after="60"/>
      </w:pPr>
      <w:r>
        <w:rPr>
          <w:b/>
          <w:bCs/>
        </w:rPr>
        <w:t xml:space="preserve">➡ Timing suggestion: </w:t>
      </w:r>
      <w:r>
        <w:t>1 minute for preparation, then start speaking.</w:t>
      </w:r>
    </w:p>
    <w:p w14:paraId="21A945CF" w14:textId="77777777" w:rsidR="00B719B2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💬 45'–55': Follow-up Discussion (Part 3 style)</w:t>
      </w:r>
    </w:p>
    <w:p w14:paraId="75E7CC98" w14:textId="77777777" w:rsidR="00B719B2" w:rsidRDefault="00000000">
      <w:pPr>
        <w:spacing w:after="120"/>
      </w:pPr>
      <w:r>
        <w:t>The teacher chooses questions related to the topics above, for example:</w:t>
      </w:r>
    </w:p>
    <w:p w14:paraId="58A0DE7A" w14:textId="77777777" w:rsidR="00B719B2" w:rsidRDefault="00000000">
      <w:pPr>
        <w:spacing w:before="160" w:after="80"/>
      </w:pPr>
      <w:r>
        <w:rPr>
          <w:b/>
          <w:bCs/>
          <w:color w:val="2E75B6"/>
          <w:sz w:val="23"/>
          <w:szCs w:val="23"/>
        </w:rPr>
        <w:t>Creativity &amp; Education</w:t>
      </w:r>
    </w:p>
    <w:p w14:paraId="2E83C085" w14:textId="77777777" w:rsidR="00B719B2" w:rsidRDefault="00000000">
      <w:pPr>
        <w:pStyle w:val="ListParagraph"/>
        <w:numPr>
          <w:ilvl w:val="0"/>
          <w:numId w:val="5"/>
        </w:numPr>
        <w:spacing w:after="60"/>
      </w:pPr>
      <w:r>
        <w:t>Should creativity be taught as a subject in schools?</w:t>
      </w:r>
    </w:p>
    <w:p w14:paraId="0F7D6BC3" w14:textId="77777777" w:rsidR="00B719B2" w:rsidRDefault="00000000">
      <w:pPr>
        <w:pStyle w:val="ListParagraph"/>
        <w:numPr>
          <w:ilvl w:val="0"/>
          <w:numId w:val="5"/>
        </w:numPr>
        <w:spacing w:after="60"/>
      </w:pPr>
      <w:r>
        <w:t>Do standardized tests limit students' creative thinking?</w:t>
      </w:r>
    </w:p>
    <w:p w14:paraId="599BC937" w14:textId="77777777" w:rsidR="00B719B2" w:rsidRDefault="00000000">
      <w:pPr>
        <w:pStyle w:val="ListParagraph"/>
        <w:numPr>
          <w:ilvl w:val="0"/>
          <w:numId w:val="5"/>
        </w:numPr>
        <w:spacing w:after="60"/>
      </w:pPr>
      <w:r>
        <w:t>Is creativity becoming more or less valued in the modern workplace?</w:t>
      </w:r>
    </w:p>
    <w:p w14:paraId="488337B8" w14:textId="77777777" w:rsidR="00B719B2" w:rsidRDefault="00000000">
      <w:pPr>
        <w:spacing w:before="160" w:after="80"/>
      </w:pPr>
      <w:r>
        <w:rPr>
          <w:b/>
          <w:bCs/>
          <w:color w:val="2E75B6"/>
          <w:sz w:val="23"/>
          <w:szCs w:val="23"/>
        </w:rPr>
        <w:t>Creativity &amp; Technology</w:t>
      </w:r>
    </w:p>
    <w:p w14:paraId="6CFD6788" w14:textId="77777777" w:rsidR="00B719B2" w:rsidRDefault="00000000">
      <w:pPr>
        <w:pStyle w:val="ListParagraph"/>
        <w:numPr>
          <w:ilvl w:val="0"/>
          <w:numId w:val="5"/>
        </w:numPr>
        <w:spacing w:after="60"/>
      </w:pPr>
      <w:r>
        <w:t>Can artificial intelligence ever be truly creative?</w:t>
      </w:r>
    </w:p>
    <w:p w14:paraId="5079B681" w14:textId="77777777" w:rsidR="00B719B2" w:rsidRDefault="00000000">
      <w:pPr>
        <w:pStyle w:val="ListParagraph"/>
        <w:numPr>
          <w:ilvl w:val="0"/>
          <w:numId w:val="5"/>
        </w:numPr>
        <w:spacing w:after="60"/>
      </w:pPr>
      <w:r>
        <w:lastRenderedPageBreak/>
        <w:t>How has technology changed the way people express creativity?</w:t>
      </w:r>
    </w:p>
    <w:p w14:paraId="685B547E" w14:textId="77777777" w:rsidR="00B719B2" w:rsidRDefault="00000000">
      <w:pPr>
        <w:pStyle w:val="ListParagraph"/>
        <w:numPr>
          <w:ilvl w:val="0"/>
          <w:numId w:val="5"/>
        </w:numPr>
        <w:spacing w:after="60"/>
      </w:pPr>
      <w:r>
        <w:t>Does having more tools and resources make people more or less creative?</w:t>
      </w:r>
    </w:p>
    <w:p w14:paraId="12C5599E" w14:textId="77777777" w:rsidR="00B719B2" w:rsidRDefault="00000000">
      <w:pPr>
        <w:spacing w:before="60" w:after="60"/>
      </w:pPr>
      <w:r>
        <w:rPr>
          <w:b/>
          <w:bCs/>
        </w:rPr>
        <w:t xml:space="preserve">➡ </w:t>
      </w:r>
      <w:r>
        <w:t>Students discuss briefly; the teacher adds ideas, vocabulary, and useful structures.</w:t>
      </w:r>
    </w:p>
    <w:p w14:paraId="380BAED5" w14:textId="77777777" w:rsidR="00B719B2" w:rsidRDefault="00000000">
      <w:pPr>
        <w:spacing w:before="160" w:after="80"/>
      </w:pPr>
      <w:r>
        <w:rPr>
          <w:b/>
          <w:bCs/>
          <w:color w:val="2E75B6"/>
          <w:sz w:val="23"/>
          <w:szCs w:val="23"/>
        </w:rPr>
        <w:t>🔑 Useful Vocabulary</w:t>
      </w:r>
    </w:p>
    <w:p w14:paraId="333EF034" w14:textId="77777777" w:rsidR="00B719B2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to think outside the box</w:t>
      </w:r>
      <w:r>
        <w:t xml:space="preserve"> – to think in an original or unconventional way</w:t>
      </w:r>
    </w:p>
    <w:p w14:paraId="1091D808" w14:textId="77777777" w:rsidR="00B719B2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an original idea</w:t>
      </w:r>
      <w:r>
        <w:t xml:space="preserve"> – an idea that is new and not copied from elsewhere</w:t>
      </w:r>
    </w:p>
    <w:p w14:paraId="461955EA" w14:textId="77777777" w:rsidR="00B719B2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artistic flair</w:t>
      </w:r>
      <w:r>
        <w:t xml:space="preserve"> – a natural talent for creative or artistic work</w:t>
      </w:r>
    </w:p>
    <w:p w14:paraId="5501D5E3" w14:textId="77777777" w:rsidR="00B719B2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to spark inspiration</w:t>
      </w:r>
      <w:r>
        <w:t xml:space="preserve"> – to trigger a new creative idea</w:t>
      </w:r>
    </w:p>
    <w:p w14:paraId="4277442D" w14:textId="77777777" w:rsidR="00B719B2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🌟 55'–60': Wrap-up &amp; Closing</w:t>
      </w:r>
    </w:p>
    <w:p w14:paraId="747F3C99" w14:textId="77777777" w:rsidR="00B719B2" w:rsidRDefault="00000000">
      <w:pPr>
        <w:pStyle w:val="ListParagraph"/>
        <w:numPr>
          <w:ilvl w:val="0"/>
          <w:numId w:val="7"/>
        </w:numPr>
        <w:spacing w:after="60"/>
      </w:pPr>
      <w:r>
        <w:t>Quick recap of interesting or strong answers.</w:t>
      </w:r>
    </w:p>
    <w:p w14:paraId="5044BA02" w14:textId="77777777" w:rsidR="00B719B2" w:rsidRDefault="00000000">
      <w:pPr>
        <w:pStyle w:val="ListParagraph"/>
        <w:numPr>
          <w:ilvl w:val="0"/>
          <w:numId w:val="7"/>
        </w:numPr>
        <w:spacing w:after="60"/>
      </w:pPr>
      <w:r>
        <w:t>One student summarizes what they learned today.</w:t>
      </w:r>
    </w:p>
    <w:p w14:paraId="77A0C573" w14:textId="77777777" w:rsidR="00B719B2" w:rsidRDefault="00000000">
      <w:pPr>
        <w:pStyle w:val="ListParagraph"/>
        <w:numPr>
          <w:ilvl w:val="0"/>
          <w:numId w:val="7"/>
        </w:numPr>
        <w:spacing w:after="60"/>
      </w:pPr>
      <w:r>
        <w:t>Thank the teacher for joining.</w:t>
      </w:r>
    </w:p>
    <w:sectPr w:rsidR="00B719B2">
      <w:pgSz w:w="12240" w:h="15840"/>
      <w:pgMar w:top="1080" w:right="1080" w:bottom="108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851D4"/>
    <w:multiLevelType w:val="hybridMultilevel"/>
    <w:tmpl w:val="F80CA114"/>
    <w:lvl w:ilvl="0" w:tplc="13C852DA">
      <w:start w:val="1"/>
      <w:numFmt w:val="decimal"/>
      <w:lvlText w:val="%1."/>
      <w:lvlJc w:val="left"/>
      <w:pPr>
        <w:ind w:left="504" w:hanging="504"/>
      </w:pPr>
    </w:lvl>
    <w:lvl w:ilvl="1" w:tplc="0F405026">
      <w:numFmt w:val="decimal"/>
      <w:lvlText w:val=""/>
      <w:lvlJc w:val="left"/>
    </w:lvl>
    <w:lvl w:ilvl="2" w:tplc="4E16051A">
      <w:numFmt w:val="decimal"/>
      <w:lvlText w:val=""/>
      <w:lvlJc w:val="left"/>
    </w:lvl>
    <w:lvl w:ilvl="3" w:tplc="F7BEDF42">
      <w:numFmt w:val="decimal"/>
      <w:lvlText w:val=""/>
      <w:lvlJc w:val="left"/>
    </w:lvl>
    <w:lvl w:ilvl="4" w:tplc="86AE38E0">
      <w:numFmt w:val="decimal"/>
      <w:lvlText w:val=""/>
      <w:lvlJc w:val="left"/>
    </w:lvl>
    <w:lvl w:ilvl="5" w:tplc="616AA836">
      <w:numFmt w:val="decimal"/>
      <w:lvlText w:val=""/>
      <w:lvlJc w:val="left"/>
    </w:lvl>
    <w:lvl w:ilvl="6" w:tplc="C7301B02">
      <w:numFmt w:val="decimal"/>
      <w:lvlText w:val=""/>
      <w:lvlJc w:val="left"/>
    </w:lvl>
    <w:lvl w:ilvl="7" w:tplc="8DCC6170">
      <w:numFmt w:val="decimal"/>
      <w:lvlText w:val=""/>
      <w:lvlJc w:val="left"/>
    </w:lvl>
    <w:lvl w:ilvl="8" w:tplc="A20E7436">
      <w:numFmt w:val="decimal"/>
      <w:lvlText w:val=""/>
      <w:lvlJc w:val="left"/>
    </w:lvl>
  </w:abstractNum>
  <w:abstractNum w:abstractNumId="1" w15:restartNumberingAfterBreak="0">
    <w:nsid w:val="35595237"/>
    <w:multiLevelType w:val="hybridMultilevel"/>
    <w:tmpl w:val="AF46A54A"/>
    <w:lvl w:ilvl="0" w:tplc="77B24B36">
      <w:start w:val="1"/>
      <w:numFmt w:val="bullet"/>
      <w:lvlText w:val="•"/>
      <w:lvlJc w:val="left"/>
      <w:pPr>
        <w:ind w:left="576" w:hanging="288"/>
      </w:pPr>
    </w:lvl>
    <w:lvl w:ilvl="1" w:tplc="BF965EAE">
      <w:numFmt w:val="decimal"/>
      <w:lvlText w:val=""/>
      <w:lvlJc w:val="left"/>
    </w:lvl>
    <w:lvl w:ilvl="2" w:tplc="A6687682">
      <w:numFmt w:val="decimal"/>
      <w:lvlText w:val=""/>
      <w:lvlJc w:val="left"/>
    </w:lvl>
    <w:lvl w:ilvl="3" w:tplc="F3D6E16A">
      <w:numFmt w:val="decimal"/>
      <w:lvlText w:val=""/>
      <w:lvlJc w:val="left"/>
    </w:lvl>
    <w:lvl w:ilvl="4" w:tplc="2820B6C2">
      <w:numFmt w:val="decimal"/>
      <w:lvlText w:val=""/>
      <w:lvlJc w:val="left"/>
    </w:lvl>
    <w:lvl w:ilvl="5" w:tplc="E43206D8">
      <w:numFmt w:val="decimal"/>
      <w:lvlText w:val=""/>
      <w:lvlJc w:val="left"/>
    </w:lvl>
    <w:lvl w:ilvl="6" w:tplc="F17E0358">
      <w:numFmt w:val="decimal"/>
      <w:lvlText w:val=""/>
      <w:lvlJc w:val="left"/>
    </w:lvl>
    <w:lvl w:ilvl="7" w:tplc="C2DC2918">
      <w:numFmt w:val="decimal"/>
      <w:lvlText w:val=""/>
      <w:lvlJc w:val="left"/>
    </w:lvl>
    <w:lvl w:ilvl="8" w:tplc="F8568718">
      <w:numFmt w:val="decimal"/>
      <w:lvlText w:val=""/>
      <w:lvlJc w:val="left"/>
    </w:lvl>
  </w:abstractNum>
  <w:abstractNum w:abstractNumId="2" w15:restartNumberingAfterBreak="0">
    <w:nsid w:val="42322E3B"/>
    <w:multiLevelType w:val="hybridMultilevel"/>
    <w:tmpl w:val="837C918A"/>
    <w:lvl w:ilvl="0" w:tplc="05260510">
      <w:start w:val="1"/>
      <w:numFmt w:val="decimal"/>
      <w:lvlText w:val="%1."/>
      <w:lvlJc w:val="left"/>
      <w:pPr>
        <w:ind w:left="504" w:hanging="504"/>
      </w:pPr>
    </w:lvl>
    <w:lvl w:ilvl="1" w:tplc="847AA888">
      <w:numFmt w:val="decimal"/>
      <w:lvlText w:val=""/>
      <w:lvlJc w:val="left"/>
    </w:lvl>
    <w:lvl w:ilvl="2" w:tplc="1CD44388">
      <w:numFmt w:val="decimal"/>
      <w:lvlText w:val=""/>
      <w:lvlJc w:val="left"/>
    </w:lvl>
    <w:lvl w:ilvl="3" w:tplc="20F82910">
      <w:numFmt w:val="decimal"/>
      <w:lvlText w:val=""/>
      <w:lvlJc w:val="left"/>
    </w:lvl>
    <w:lvl w:ilvl="4" w:tplc="B0122E9A">
      <w:numFmt w:val="decimal"/>
      <w:lvlText w:val=""/>
      <w:lvlJc w:val="left"/>
    </w:lvl>
    <w:lvl w:ilvl="5" w:tplc="224ADDEA">
      <w:numFmt w:val="decimal"/>
      <w:lvlText w:val=""/>
      <w:lvlJc w:val="left"/>
    </w:lvl>
    <w:lvl w:ilvl="6" w:tplc="DA1CF840">
      <w:numFmt w:val="decimal"/>
      <w:lvlText w:val=""/>
      <w:lvlJc w:val="left"/>
    </w:lvl>
    <w:lvl w:ilvl="7" w:tplc="44F2780C">
      <w:numFmt w:val="decimal"/>
      <w:lvlText w:val=""/>
      <w:lvlJc w:val="left"/>
    </w:lvl>
    <w:lvl w:ilvl="8" w:tplc="CDC81536">
      <w:numFmt w:val="decimal"/>
      <w:lvlText w:val=""/>
      <w:lvlJc w:val="left"/>
    </w:lvl>
  </w:abstractNum>
  <w:abstractNum w:abstractNumId="3" w15:restartNumberingAfterBreak="0">
    <w:nsid w:val="45CC7535"/>
    <w:multiLevelType w:val="hybridMultilevel"/>
    <w:tmpl w:val="A4BAE57E"/>
    <w:lvl w:ilvl="0" w:tplc="973C7A9A">
      <w:start w:val="1"/>
      <w:numFmt w:val="bullet"/>
      <w:lvlText w:val="•"/>
      <w:lvlJc w:val="left"/>
      <w:pPr>
        <w:ind w:left="576" w:hanging="288"/>
      </w:pPr>
    </w:lvl>
    <w:lvl w:ilvl="1" w:tplc="C8BC59E2">
      <w:numFmt w:val="decimal"/>
      <w:lvlText w:val=""/>
      <w:lvlJc w:val="left"/>
    </w:lvl>
    <w:lvl w:ilvl="2" w:tplc="A33EF386">
      <w:numFmt w:val="decimal"/>
      <w:lvlText w:val=""/>
      <w:lvlJc w:val="left"/>
    </w:lvl>
    <w:lvl w:ilvl="3" w:tplc="EF74F548">
      <w:numFmt w:val="decimal"/>
      <w:lvlText w:val=""/>
      <w:lvlJc w:val="left"/>
    </w:lvl>
    <w:lvl w:ilvl="4" w:tplc="96CC7726">
      <w:numFmt w:val="decimal"/>
      <w:lvlText w:val=""/>
      <w:lvlJc w:val="left"/>
    </w:lvl>
    <w:lvl w:ilvl="5" w:tplc="5B5C44DA">
      <w:numFmt w:val="decimal"/>
      <w:lvlText w:val=""/>
      <w:lvlJc w:val="left"/>
    </w:lvl>
    <w:lvl w:ilvl="6" w:tplc="DFFA0530">
      <w:numFmt w:val="decimal"/>
      <w:lvlText w:val=""/>
      <w:lvlJc w:val="left"/>
    </w:lvl>
    <w:lvl w:ilvl="7" w:tplc="4E0EFAD0">
      <w:numFmt w:val="decimal"/>
      <w:lvlText w:val=""/>
      <w:lvlJc w:val="left"/>
    </w:lvl>
    <w:lvl w:ilvl="8" w:tplc="970C383E">
      <w:numFmt w:val="decimal"/>
      <w:lvlText w:val=""/>
      <w:lvlJc w:val="left"/>
    </w:lvl>
  </w:abstractNum>
  <w:abstractNum w:abstractNumId="4" w15:restartNumberingAfterBreak="0">
    <w:nsid w:val="48005A8A"/>
    <w:multiLevelType w:val="hybridMultilevel"/>
    <w:tmpl w:val="7FA08F50"/>
    <w:lvl w:ilvl="0" w:tplc="673A7A00">
      <w:start w:val="1"/>
      <w:numFmt w:val="bullet"/>
      <w:lvlText w:val="●"/>
      <w:lvlJc w:val="left"/>
      <w:pPr>
        <w:ind w:left="720" w:hanging="360"/>
      </w:pPr>
    </w:lvl>
    <w:lvl w:ilvl="1" w:tplc="E836E850">
      <w:start w:val="1"/>
      <w:numFmt w:val="bullet"/>
      <w:lvlText w:val="○"/>
      <w:lvlJc w:val="left"/>
      <w:pPr>
        <w:ind w:left="1440" w:hanging="360"/>
      </w:pPr>
    </w:lvl>
    <w:lvl w:ilvl="2" w:tplc="C2EC6FC0">
      <w:start w:val="1"/>
      <w:numFmt w:val="bullet"/>
      <w:lvlText w:val="■"/>
      <w:lvlJc w:val="left"/>
      <w:pPr>
        <w:ind w:left="2160" w:hanging="360"/>
      </w:pPr>
    </w:lvl>
    <w:lvl w:ilvl="3" w:tplc="A692C448">
      <w:start w:val="1"/>
      <w:numFmt w:val="bullet"/>
      <w:lvlText w:val="●"/>
      <w:lvlJc w:val="left"/>
      <w:pPr>
        <w:ind w:left="2880" w:hanging="360"/>
      </w:pPr>
    </w:lvl>
    <w:lvl w:ilvl="4" w:tplc="8A58C202">
      <w:start w:val="1"/>
      <w:numFmt w:val="bullet"/>
      <w:lvlText w:val="○"/>
      <w:lvlJc w:val="left"/>
      <w:pPr>
        <w:ind w:left="3600" w:hanging="360"/>
      </w:pPr>
    </w:lvl>
    <w:lvl w:ilvl="5" w:tplc="6B74CEEC">
      <w:start w:val="1"/>
      <w:numFmt w:val="bullet"/>
      <w:lvlText w:val="■"/>
      <w:lvlJc w:val="left"/>
      <w:pPr>
        <w:ind w:left="4320" w:hanging="360"/>
      </w:pPr>
    </w:lvl>
    <w:lvl w:ilvl="6" w:tplc="C3B812AA">
      <w:start w:val="1"/>
      <w:numFmt w:val="bullet"/>
      <w:lvlText w:val="●"/>
      <w:lvlJc w:val="left"/>
      <w:pPr>
        <w:ind w:left="5040" w:hanging="360"/>
      </w:pPr>
    </w:lvl>
    <w:lvl w:ilvl="7" w:tplc="799CE506">
      <w:start w:val="1"/>
      <w:numFmt w:val="bullet"/>
      <w:lvlText w:val="●"/>
      <w:lvlJc w:val="left"/>
      <w:pPr>
        <w:ind w:left="5760" w:hanging="360"/>
      </w:pPr>
    </w:lvl>
    <w:lvl w:ilvl="8" w:tplc="C8A87028">
      <w:start w:val="1"/>
      <w:numFmt w:val="bullet"/>
      <w:lvlText w:val="●"/>
      <w:lvlJc w:val="left"/>
      <w:pPr>
        <w:ind w:left="6480" w:hanging="360"/>
      </w:pPr>
    </w:lvl>
  </w:abstractNum>
  <w:abstractNum w:abstractNumId="5" w15:restartNumberingAfterBreak="0">
    <w:nsid w:val="5BBF6E72"/>
    <w:multiLevelType w:val="hybridMultilevel"/>
    <w:tmpl w:val="C2EEC454"/>
    <w:lvl w:ilvl="0" w:tplc="47A60706">
      <w:start w:val="1"/>
      <w:numFmt w:val="bullet"/>
      <w:lvlText w:val="•"/>
      <w:lvlJc w:val="left"/>
      <w:pPr>
        <w:ind w:left="576" w:hanging="288"/>
      </w:pPr>
    </w:lvl>
    <w:lvl w:ilvl="1" w:tplc="D88AD600">
      <w:numFmt w:val="decimal"/>
      <w:lvlText w:val=""/>
      <w:lvlJc w:val="left"/>
    </w:lvl>
    <w:lvl w:ilvl="2" w:tplc="352C250E">
      <w:numFmt w:val="decimal"/>
      <w:lvlText w:val=""/>
      <w:lvlJc w:val="left"/>
    </w:lvl>
    <w:lvl w:ilvl="3" w:tplc="D780D32E">
      <w:numFmt w:val="decimal"/>
      <w:lvlText w:val=""/>
      <w:lvlJc w:val="left"/>
    </w:lvl>
    <w:lvl w:ilvl="4" w:tplc="33F0E228">
      <w:numFmt w:val="decimal"/>
      <w:lvlText w:val=""/>
      <w:lvlJc w:val="left"/>
    </w:lvl>
    <w:lvl w:ilvl="5" w:tplc="9AB0D190">
      <w:numFmt w:val="decimal"/>
      <w:lvlText w:val=""/>
      <w:lvlJc w:val="left"/>
    </w:lvl>
    <w:lvl w:ilvl="6" w:tplc="FC0C12F2">
      <w:numFmt w:val="decimal"/>
      <w:lvlText w:val=""/>
      <w:lvlJc w:val="left"/>
    </w:lvl>
    <w:lvl w:ilvl="7" w:tplc="21D65912">
      <w:numFmt w:val="decimal"/>
      <w:lvlText w:val=""/>
      <w:lvlJc w:val="left"/>
    </w:lvl>
    <w:lvl w:ilvl="8" w:tplc="A01E0874">
      <w:numFmt w:val="decimal"/>
      <w:lvlText w:val=""/>
      <w:lvlJc w:val="left"/>
    </w:lvl>
  </w:abstractNum>
  <w:abstractNum w:abstractNumId="6" w15:restartNumberingAfterBreak="0">
    <w:nsid w:val="7601433F"/>
    <w:multiLevelType w:val="hybridMultilevel"/>
    <w:tmpl w:val="3190EE86"/>
    <w:lvl w:ilvl="0" w:tplc="36722286">
      <w:start w:val="1"/>
      <w:numFmt w:val="bullet"/>
      <w:lvlText w:val="•"/>
      <w:lvlJc w:val="left"/>
      <w:pPr>
        <w:ind w:left="576" w:hanging="288"/>
      </w:pPr>
    </w:lvl>
    <w:lvl w:ilvl="1" w:tplc="E7265B9C">
      <w:numFmt w:val="decimal"/>
      <w:lvlText w:val=""/>
      <w:lvlJc w:val="left"/>
    </w:lvl>
    <w:lvl w:ilvl="2" w:tplc="F8CE8F12">
      <w:numFmt w:val="decimal"/>
      <w:lvlText w:val=""/>
      <w:lvlJc w:val="left"/>
    </w:lvl>
    <w:lvl w:ilvl="3" w:tplc="2A6E2CBE">
      <w:numFmt w:val="decimal"/>
      <w:lvlText w:val=""/>
      <w:lvlJc w:val="left"/>
    </w:lvl>
    <w:lvl w:ilvl="4" w:tplc="DEE8EB52">
      <w:numFmt w:val="decimal"/>
      <w:lvlText w:val=""/>
      <w:lvlJc w:val="left"/>
    </w:lvl>
    <w:lvl w:ilvl="5" w:tplc="67721030">
      <w:numFmt w:val="decimal"/>
      <w:lvlText w:val=""/>
      <w:lvlJc w:val="left"/>
    </w:lvl>
    <w:lvl w:ilvl="6" w:tplc="580C4010">
      <w:numFmt w:val="decimal"/>
      <w:lvlText w:val=""/>
      <w:lvlJc w:val="left"/>
    </w:lvl>
    <w:lvl w:ilvl="7" w:tplc="19B6E418">
      <w:numFmt w:val="decimal"/>
      <w:lvlText w:val=""/>
      <w:lvlJc w:val="left"/>
    </w:lvl>
    <w:lvl w:ilvl="8" w:tplc="15F0DAF0">
      <w:numFmt w:val="decimal"/>
      <w:lvlText w:val=""/>
      <w:lvlJc w:val="left"/>
    </w:lvl>
  </w:abstractNum>
  <w:num w:numId="1" w16cid:durableId="1291129655">
    <w:abstractNumId w:val="4"/>
    <w:lvlOverride w:ilvl="0">
      <w:startOverride w:val="1"/>
    </w:lvlOverride>
  </w:num>
  <w:num w:numId="2" w16cid:durableId="1522236756">
    <w:abstractNumId w:val="0"/>
    <w:lvlOverride w:ilvl="0">
      <w:startOverride w:val="1"/>
    </w:lvlOverride>
  </w:num>
  <w:num w:numId="3" w16cid:durableId="593365678">
    <w:abstractNumId w:val="5"/>
    <w:lvlOverride w:ilvl="0">
      <w:startOverride w:val="1"/>
    </w:lvlOverride>
  </w:num>
  <w:num w:numId="4" w16cid:durableId="1534271888">
    <w:abstractNumId w:val="2"/>
    <w:lvlOverride w:ilvl="0">
      <w:startOverride w:val="1"/>
    </w:lvlOverride>
  </w:num>
  <w:num w:numId="5" w16cid:durableId="186918353">
    <w:abstractNumId w:val="1"/>
    <w:lvlOverride w:ilvl="0">
      <w:startOverride w:val="1"/>
    </w:lvlOverride>
  </w:num>
  <w:num w:numId="6" w16cid:durableId="785850881">
    <w:abstractNumId w:val="6"/>
    <w:lvlOverride w:ilvl="0">
      <w:startOverride w:val="1"/>
    </w:lvlOverride>
  </w:num>
  <w:num w:numId="7" w16cid:durableId="2704428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9B2"/>
    <w:rsid w:val="006D6BBF"/>
    <w:rsid w:val="00B719B2"/>
    <w:rsid w:val="00D62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0DBB32"/>
  <w15:docId w15:val="{EA53C749-4A3E-4D55-B897-84F98D7E1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653</Words>
  <Characters>3724</Characters>
  <Application>Microsoft Office Word</Application>
  <DocSecurity>0</DocSecurity>
  <Lines>31</Lines>
  <Paragraphs>8</Paragraphs>
  <ScaleCrop>false</ScaleCrop>
  <Company/>
  <LinksUpToDate>false</LinksUpToDate>
  <CharactersWithSpaces>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J. Campbell</cp:lastModifiedBy>
  <cp:revision>2</cp:revision>
  <dcterms:created xsi:type="dcterms:W3CDTF">2026-08-03T14:49:00Z</dcterms:created>
  <dcterms:modified xsi:type="dcterms:W3CDTF">2026-08-13T15:35:00Z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77f52338-f73e-4d66-9862-a166021a5f1b</vt:lpwstr>
  </property>
</Properties>
</file>